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43A55" w:rsidRPr="00404211" w:rsidTr="00021718">
        <w:trPr>
          <w:trHeight w:val="2063"/>
        </w:trPr>
        <w:tc>
          <w:tcPr>
            <w:tcW w:w="10490" w:type="dxa"/>
          </w:tcPr>
          <w:p w:rsidR="00A43A55" w:rsidRPr="00404211" w:rsidRDefault="00021718" w:rsidP="00021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13.75pt;height:726pt">
                  <v:imagedata r:id="rId5" o:title="положение быстрее выше сильнее скан"/>
                </v:shape>
              </w:pict>
            </w:r>
          </w:p>
        </w:tc>
      </w:tr>
    </w:tbl>
    <w:p w:rsidR="00D76B52" w:rsidRPr="00404211" w:rsidRDefault="00D76B52" w:rsidP="0037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B52" w:rsidRPr="00404211" w:rsidRDefault="00D76B52" w:rsidP="0017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 соревнований:</w:t>
      </w:r>
    </w:p>
    <w:p w:rsidR="00FA7446" w:rsidRPr="00404211" w:rsidRDefault="00404211" w:rsidP="00174F68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spellStart"/>
      <w:r w:rsidRPr="00404211">
        <w:rPr>
          <w:rStyle w:val="c3"/>
          <w:color w:val="000000"/>
          <w:sz w:val="28"/>
          <w:szCs w:val="28"/>
        </w:rPr>
        <w:t>ГРУППы</w:t>
      </w:r>
      <w:proofErr w:type="spellEnd"/>
      <w:r w:rsidRPr="00FC6A26">
        <w:rPr>
          <w:rStyle w:val="c3"/>
          <w:color w:val="000000"/>
          <w:sz w:val="28"/>
          <w:szCs w:val="28"/>
        </w:rPr>
        <w:t xml:space="preserve"> </w:t>
      </w:r>
      <w:r w:rsidR="00FA7446" w:rsidRPr="00404211">
        <w:rPr>
          <w:rStyle w:val="c3"/>
          <w:color w:val="000000"/>
          <w:sz w:val="28"/>
          <w:szCs w:val="28"/>
        </w:rPr>
        <w:t xml:space="preserve"> А</w:t>
      </w:r>
      <w:r w:rsidRPr="00404211">
        <w:rPr>
          <w:rStyle w:val="c3"/>
          <w:color w:val="000000"/>
          <w:sz w:val="28"/>
          <w:szCs w:val="28"/>
        </w:rPr>
        <w:t>, В - возраст 7-10 лет</w:t>
      </w:r>
    </w:p>
    <w:p w:rsidR="00FA7446" w:rsidRPr="00404211" w:rsidRDefault="00FA7446" w:rsidP="00FA744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04211">
        <w:rPr>
          <w:rStyle w:val="c3"/>
          <w:color w:val="000000"/>
          <w:sz w:val="28"/>
          <w:szCs w:val="28"/>
        </w:rPr>
        <w:t xml:space="preserve">Регистрация участников с10-30 </w:t>
      </w:r>
    </w:p>
    <w:p w:rsidR="00404211" w:rsidRPr="00FC6A26" w:rsidRDefault="00FA7446" w:rsidP="00FA744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04211">
        <w:rPr>
          <w:rStyle w:val="c3"/>
          <w:color w:val="000000"/>
          <w:sz w:val="28"/>
          <w:szCs w:val="28"/>
        </w:rPr>
        <w:t>Построение участников  11-00 ч.</w:t>
      </w:r>
    </w:p>
    <w:p w:rsidR="00FA7446" w:rsidRPr="00FC6A26" w:rsidRDefault="00FA7446" w:rsidP="00FA744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04211">
        <w:rPr>
          <w:rStyle w:val="c3"/>
          <w:color w:val="000000"/>
          <w:sz w:val="28"/>
          <w:szCs w:val="28"/>
        </w:rPr>
        <w:t>Старт соревнований 11-15ч.</w:t>
      </w:r>
    </w:p>
    <w:p w:rsidR="00404211" w:rsidRPr="00FC6A26" w:rsidRDefault="00404211" w:rsidP="00FA744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04211" w:rsidRPr="00404211" w:rsidRDefault="00404211" w:rsidP="004042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04211">
        <w:rPr>
          <w:rStyle w:val="c3"/>
          <w:color w:val="000000"/>
          <w:sz w:val="28"/>
          <w:szCs w:val="28"/>
        </w:rPr>
        <w:t>ГРУППы</w:t>
      </w:r>
      <w:proofErr w:type="spellEnd"/>
      <w:r w:rsidRPr="00404211">
        <w:rPr>
          <w:rStyle w:val="c3"/>
          <w:color w:val="000000"/>
          <w:sz w:val="28"/>
          <w:szCs w:val="28"/>
        </w:rPr>
        <w:t xml:space="preserve"> С, </w:t>
      </w:r>
      <w:r w:rsidRPr="00404211">
        <w:rPr>
          <w:rStyle w:val="c3"/>
          <w:color w:val="000000"/>
          <w:sz w:val="28"/>
          <w:szCs w:val="28"/>
          <w:lang w:val="en-US"/>
        </w:rPr>
        <w:t>D</w:t>
      </w:r>
      <w:r w:rsidRPr="00404211">
        <w:rPr>
          <w:rStyle w:val="c3"/>
          <w:color w:val="000000"/>
          <w:sz w:val="28"/>
          <w:szCs w:val="28"/>
        </w:rPr>
        <w:t>: возраст 11-15 лет</w:t>
      </w:r>
    </w:p>
    <w:p w:rsidR="00404211" w:rsidRPr="00404211" w:rsidRDefault="00404211" w:rsidP="00FA744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04211">
        <w:rPr>
          <w:rStyle w:val="c3"/>
          <w:color w:val="000000"/>
          <w:sz w:val="28"/>
          <w:szCs w:val="28"/>
        </w:rPr>
        <w:t>Регистрация участников с 12.45</w:t>
      </w:r>
    </w:p>
    <w:p w:rsidR="00404211" w:rsidRPr="00404211" w:rsidRDefault="00404211" w:rsidP="00FA744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04211">
        <w:rPr>
          <w:rStyle w:val="c3"/>
          <w:color w:val="000000"/>
          <w:sz w:val="28"/>
          <w:szCs w:val="28"/>
        </w:rPr>
        <w:t>Построение участников 13.00</w:t>
      </w:r>
    </w:p>
    <w:p w:rsidR="00404211" w:rsidRDefault="00404211" w:rsidP="00FA744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04211">
        <w:rPr>
          <w:rStyle w:val="c3"/>
          <w:color w:val="000000"/>
          <w:sz w:val="28"/>
          <w:szCs w:val="28"/>
        </w:rPr>
        <w:t>Старт соревнований в 13.15</w:t>
      </w:r>
    </w:p>
    <w:p w:rsidR="00174F68" w:rsidRDefault="00174F68" w:rsidP="00FA744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74F68" w:rsidRDefault="00FC6A26" w:rsidP="00FC6A2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A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Участники должны иметь спортивную форму и </w:t>
      </w:r>
    </w:p>
    <w:p w:rsidR="00FC6A26" w:rsidRPr="00FC6A26" w:rsidRDefault="00FC6A26" w:rsidP="00FC6A2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A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чистую спортивную обувь для зала.</w:t>
      </w:r>
    </w:p>
    <w:p w:rsidR="00D76B52" w:rsidRPr="00404211" w:rsidRDefault="00D76B52" w:rsidP="00BA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7446" w:rsidRPr="00404211" w:rsidRDefault="00FC6A26" w:rsidP="00174F68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спортивных</w:t>
      </w:r>
      <w:r w:rsidR="00374B01" w:rsidRPr="00404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состязаний</w:t>
      </w:r>
      <w:r w:rsidR="00F6012D" w:rsidRPr="00404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A7446" w:rsidRDefault="00404211" w:rsidP="004042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места</w:t>
      </w:r>
      <w:r w:rsidR="00FC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4211" w:rsidRDefault="00404211" w:rsidP="004042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Скакалка 30 секунд (количество прыжков)</w:t>
      </w:r>
      <w:r w:rsidR="00FC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4211" w:rsidRDefault="00404211" w:rsidP="004042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FC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ъём корпуса к коленям 60 секунд;</w:t>
      </w:r>
    </w:p>
    <w:p w:rsidR="00404211" w:rsidRDefault="00404211" w:rsidP="004042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</w:t>
      </w:r>
      <w:r w:rsidR="00FC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60 секунд. Мальчики с пола,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евочки </w:t>
      </w:r>
      <w:r w:rsidR="004A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скамейки.</w:t>
      </w:r>
    </w:p>
    <w:p w:rsidR="00BA19A3" w:rsidRDefault="00BA19A3" w:rsidP="00BA19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викторина;</w:t>
      </w:r>
    </w:p>
    <w:p w:rsidR="00FC6A26" w:rsidRDefault="00FC6A26" w:rsidP="00FC6A2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A26" w:rsidRDefault="00FC6A26" w:rsidP="00174F6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Промежуточные этапы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мастер-классы</w:t>
      </w:r>
      <w:r w:rsidRPr="00FC6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74F68" w:rsidRPr="00174F68" w:rsidRDefault="00174F68" w:rsidP="00174F6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общий зачёт не идут)</w:t>
      </w:r>
    </w:p>
    <w:p w:rsidR="00FC6A26" w:rsidRDefault="00FC6A26" w:rsidP="00FC6A2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Вязание узлов;</w:t>
      </w:r>
    </w:p>
    <w:p w:rsidR="00FC6A26" w:rsidRDefault="00FC6A26" w:rsidP="00FC6A2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социальных роликов;</w:t>
      </w:r>
    </w:p>
    <w:p w:rsidR="00FC6A26" w:rsidRPr="00FC6A26" w:rsidRDefault="00FC6A26" w:rsidP="00FC6A2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головоломок.</w:t>
      </w:r>
    </w:p>
    <w:p w:rsidR="00FA7446" w:rsidRPr="00404211" w:rsidRDefault="00FA7446" w:rsidP="0037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4B01" w:rsidRPr="00404211" w:rsidRDefault="00174F68" w:rsidP="0017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определения</w:t>
      </w:r>
      <w:r w:rsidR="00F6012D" w:rsidRPr="00404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победителей:</w:t>
      </w:r>
    </w:p>
    <w:p w:rsidR="00F6012D" w:rsidRPr="00404211" w:rsidRDefault="00F6012D" w:rsidP="0037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возрастной категории определяется победитель. Как у девочек, так и у мальчиков.</w:t>
      </w:r>
    </w:p>
    <w:p w:rsidR="00374B01" w:rsidRDefault="00374B01" w:rsidP="00BA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определяется по </w:t>
      </w:r>
      <w:r w:rsidR="00BA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суммарному </w:t>
      </w:r>
      <w:r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результату</w:t>
      </w:r>
      <w:r w:rsidR="00BA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всех спортивных этапов</w:t>
      </w:r>
      <w:r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равного результата </w:t>
      </w:r>
      <w:r w:rsidR="00BA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нескольких участников даётся</w:t>
      </w:r>
      <w:r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</w:t>
      </w:r>
      <w:r w:rsidR="00833A03"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задание.</w:t>
      </w:r>
    </w:p>
    <w:p w:rsidR="00BA19A3" w:rsidRPr="00404211" w:rsidRDefault="00BA19A3" w:rsidP="00BA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B01" w:rsidRPr="00404211" w:rsidRDefault="00374B01" w:rsidP="0017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 w:rsidR="00F6012D" w:rsidRPr="00404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32515" w:rsidRPr="00404211" w:rsidRDefault="00833A03" w:rsidP="00BA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состязаний</w:t>
      </w:r>
      <w:r w:rsidR="00374B01"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занявшие 1-3 место</w:t>
      </w:r>
      <w:r w:rsidR="00BA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B01"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грамотами </w:t>
      </w:r>
      <w:r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6012D"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медалями</w:t>
      </w:r>
      <w:r w:rsidR="00374B01" w:rsidRPr="0040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32515" w:rsidRPr="00404211" w:rsidSect="007E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D69"/>
    <w:multiLevelType w:val="hybridMultilevel"/>
    <w:tmpl w:val="6CE0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A2D"/>
    <w:multiLevelType w:val="hybridMultilevel"/>
    <w:tmpl w:val="B5646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2F57C5"/>
    <w:multiLevelType w:val="hybridMultilevel"/>
    <w:tmpl w:val="B26E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190D"/>
    <w:multiLevelType w:val="multilevel"/>
    <w:tmpl w:val="872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72F66"/>
    <w:multiLevelType w:val="hybridMultilevel"/>
    <w:tmpl w:val="41BE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6D8D"/>
    <w:multiLevelType w:val="multilevel"/>
    <w:tmpl w:val="0BC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17F"/>
    <w:rsid w:val="00021718"/>
    <w:rsid w:val="00032515"/>
    <w:rsid w:val="00174F68"/>
    <w:rsid w:val="00374B01"/>
    <w:rsid w:val="00404211"/>
    <w:rsid w:val="0042517F"/>
    <w:rsid w:val="004A7B9E"/>
    <w:rsid w:val="0051225A"/>
    <w:rsid w:val="007E55F6"/>
    <w:rsid w:val="00833A03"/>
    <w:rsid w:val="009343A6"/>
    <w:rsid w:val="00A43A55"/>
    <w:rsid w:val="00BA19A3"/>
    <w:rsid w:val="00D76B52"/>
    <w:rsid w:val="00F6012D"/>
    <w:rsid w:val="00FA7446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34BE"/>
  <w15:docId w15:val="{586097F1-2F66-42E0-89DC-176CE4EE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7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4B01"/>
  </w:style>
  <w:style w:type="character" w:customStyle="1" w:styleId="c3">
    <w:name w:val="c3"/>
    <w:basedOn w:val="a0"/>
    <w:rsid w:val="00374B01"/>
  </w:style>
  <w:style w:type="paragraph" w:styleId="a3">
    <w:name w:val="List Paragraph"/>
    <w:basedOn w:val="a"/>
    <w:uiPriority w:val="34"/>
    <w:qFormat/>
    <w:rsid w:val="0040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3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dcterms:created xsi:type="dcterms:W3CDTF">2018-02-26T09:59:00Z</dcterms:created>
  <dcterms:modified xsi:type="dcterms:W3CDTF">2018-03-01T11:21:00Z</dcterms:modified>
</cp:coreProperties>
</file>